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9B" w:rsidRDefault="00E723BA" w:rsidP="00E723BA">
      <w:pPr>
        <w:pStyle w:val="Heading1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28"/>
          <w:szCs w:val="28"/>
        </w:rPr>
        <w:t xml:space="preserve">The </w:t>
      </w:r>
      <w:r w:rsidR="00BD5FF8" w:rsidRPr="00E723BA">
        <w:rPr>
          <w:rFonts w:ascii="Footlight MT Light" w:hAnsi="Footlight MT Light"/>
          <w:sz w:val="28"/>
          <w:szCs w:val="28"/>
        </w:rPr>
        <w:t>Catholic Wom</w:t>
      </w:r>
      <w:r w:rsidRPr="00E723BA">
        <w:rPr>
          <w:rFonts w:ascii="Footlight MT Light" w:hAnsi="Footlight MT Light"/>
          <w:sz w:val="28"/>
          <w:szCs w:val="28"/>
        </w:rPr>
        <w:t xml:space="preserve">en’s </w:t>
      </w:r>
      <w:r w:rsidR="00505ECF" w:rsidRPr="00E723BA">
        <w:rPr>
          <w:rFonts w:ascii="Footlight MT Light" w:hAnsi="Footlight MT Light"/>
          <w:sz w:val="28"/>
          <w:szCs w:val="28"/>
        </w:rPr>
        <w:t xml:space="preserve">League </w:t>
      </w:r>
      <w:r w:rsidR="00505ECF">
        <w:rPr>
          <w:rFonts w:ascii="Footlight MT Light" w:hAnsi="Footlight MT Light"/>
          <w:sz w:val="28"/>
          <w:szCs w:val="28"/>
        </w:rPr>
        <w:t>Toronto</w:t>
      </w:r>
      <w:r>
        <w:rPr>
          <w:rFonts w:ascii="Footlight MT Light" w:hAnsi="Footlight MT Light"/>
          <w:sz w:val="28"/>
          <w:szCs w:val="28"/>
        </w:rPr>
        <w:t xml:space="preserve"> </w:t>
      </w:r>
      <w:r w:rsidR="00B26FE7">
        <w:rPr>
          <w:rFonts w:ascii="Footlight MT Light" w:hAnsi="Footlight MT Light"/>
          <w:sz w:val="28"/>
          <w:szCs w:val="28"/>
        </w:rPr>
        <w:t>Diocesan</w:t>
      </w:r>
      <w:r>
        <w:rPr>
          <w:rFonts w:ascii="Footlight MT Light" w:hAnsi="Footlight MT Light"/>
          <w:sz w:val="28"/>
          <w:szCs w:val="28"/>
        </w:rPr>
        <w:t xml:space="preserve"> Council</w:t>
      </w:r>
      <w:r w:rsidR="00B26FE7">
        <w:rPr>
          <w:rFonts w:ascii="Footlight MT Light" w:hAnsi="Footlight MT Light"/>
          <w:sz w:val="36"/>
          <w:szCs w:val="36"/>
        </w:rPr>
        <w:tab/>
      </w:r>
      <w:r w:rsidR="00F76313">
        <w:rPr>
          <w:rFonts w:ascii="Footlight MT Light" w:hAnsi="Footlight MT Light"/>
          <w:sz w:val="36"/>
          <w:szCs w:val="36"/>
        </w:rPr>
        <w:t>PARISH</w:t>
      </w:r>
      <w:r w:rsidR="00B26FE7">
        <w:rPr>
          <w:rFonts w:ascii="Footlight MT Light" w:hAnsi="Footlight MT Light"/>
          <w:sz w:val="36"/>
          <w:szCs w:val="36"/>
        </w:rPr>
        <w:t xml:space="preserve"> INFORMATION SHEET</w:t>
      </w:r>
      <w:r w:rsidR="00F76313">
        <w:rPr>
          <w:rFonts w:ascii="Footlight MT Light" w:hAnsi="Footlight MT Light"/>
          <w:sz w:val="36"/>
          <w:szCs w:val="36"/>
        </w:rPr>
        <w:t>-New Structure</w:t>
      </w:r>
    </w:p>
    <w:p w:rsidR="00833D97" w:rsidRDefault="00833D97" w:rsidP="00E723BA">
      <w:pPr>
        <w:pStyle w:val="Heading1"/>
        <w:rPr>
          <w:rFonts w:ascii="Footlight MT Light" w:hAnsi="Footlight MT Light"/>
          <w:bCs w:val="0"/>
        </w:rPr>
      </w:pPr>
    </w:p>
    <w:p w:rsidR="00B26FE7" w:rsidRDefault="00BD5FF8" w:rsidP="00E723BA">
      <w:pPr>
        <w:pStyle w:val="Heading1"/>
        <w:rPr>
          <w:rFonts w:ascii="Footlight MT Light" w:hAnsi="Footlight MT Light"/>
          <w:b w:val="0"/>
          <w:bCs w:val="0"/>
        </w:rPr>
      </w:pPr>
      <w:r w:rsidRPr="00E723BA">
        <w:rPr>
          <w:rFonts w:ascii="Footlight MT Light" w:hAnsi="Footlight MT Light"/>
          <w:bCs w:val="0"/>
        </w:rPr>
        <w:t>REGION:</w:t>
      </w:r>
      <w:r w:rsidR="00505ECF">
        <w:rPr>
          <w:rFonts w:ascii="Footlight MT Light" w:hAnsi="Footlight MT Light"/>
          <w:bCs w:val="0"/>
        </w:rPr>
        <w:t xml:space="preserve">  </w:t>
      </w:r>
      <w:r w:rsidR="00F76313">
        <w:rPr>
          <w:rFonts w:ascii="Footlight MT Light" w:hAnsi="Footlight MT Light"/>
          <w:bCs w:val="0"/>
        </w:rPr>
        <w:t>________________PARISH COUNCIL___________________</w:t>
      </w:r>
      <w:r w:rsidR="009F77F7">
        <w:rPr>
          <w:rFonts w:ascii="Footlight MT Light" w:hAnsi="Footlight MT Light"/>
          <w:bCs w:val="0"/>
        </w:rPr>
        <w:t xml:space="preserve">       </w:t>
      </w:r>
      <w:r w:rsidR="00F76313">
        <w:rPr>
          <w:rFonts w:ascii="Footlight MT Light" w:hAnsi="Footlight MT Light"/>
          <w:bCs w:val="0"/>
        </w:rPr>
        <w:t>TERM________________ DATE OF CHARTER__________________</w:t>
      </w:r>
      <w:r w:rsidR="00505ECF">
        <w:rPr>
          <w:rFonts w:ascii="Footlight MT Light" w:hAnsi="Footlight MT Light"/>
          <w:b w:val="0"/>
          <w:sz w:val="32"/>
          <w:szCs w:val="32"/>
          <w:u w:val="single"/>
        </w:rPr>
        <w:t xml:space="preserve">    </w:t>
      </w:r>
    </w:p>
    <w:p w:rsidR="00833D97" w:rsidRPr="009F77F7" w:rsidRDefault="00F76313" w:rsidP="00E723BA">
      <w:pPr>
        <w:pStyle w:val="Heading1"/>
        <w:rPr>
          <w:rFonts w:ascii="Footlight MT Light" w:hAnsi="Footlight MT Light"/>
          <w:b w:val="0"/>
          <w:bCs w:val="0"/>
        </w:rPr>
      </w:pPr>
      <w:r w:rsidRPr="009F77F7">
        <w:rPr>
          <w:rFonts w:ascii="Footlight MT Light" w:hAnsi="Footlight MT Light"/>
          <w:b w:val="0"/>
          <w:bCs w:val="0"/>
        </w:rPr>
        <w:t>Parish Executive List &amp; Term of Office Dates (usually 2 years</w:t>
      </w:r>
      <w:r w:rsidR="009F77F7" w:rsidRPr="009F77F7">
        <w:rPr>
          <w:rFonts w:ascii="Footlight MT Light" w:hAnsi="Footlight MT Light"/>
          <w:b w:val="0"/>
          <w:bCs w:val="0"/>
        </w:rPr>
        <w:t>) (mm/</w:t>
      </w:r>
      <w:proofErr w:type="spellStart"/>
      <w:r w:rsidR="009F77F7" w:rsidRPr="009F77F7">
        <w:rPr>
          <w:rFonts w:ascii="Footlight MT Light" w:hAnsi="Footlight MT Light"/>
          <w:b w:val="0"/>
          <w:bCs w:val="0"/>
        </w:rPr>
        <w:t>dd</w:t>
      </w:r>
      <w:proofErr w:type="spellEnd"/>
      <w:r w:rsidR="009F77F7" w:rsidRPr="009F77F7">
        <w:rPr>
          <w:rFonts w:ascii="Footlight MT Light" w:hAnsi="Footlight MT Light"/>
          <w:b w:val="0"/>
          <w:bCs w:val="0"/>
        </w:rPr>
        <w:t>/</w:t>
      </w:r>
      <w:proofErr w:type="spellStart"/>
      <w:r w:rsidR="009F77F7" w:rsidRPr="009F77F7">
        <w:rPr>
          <w:rFonts w:ascii="Footlight MT Light" w:hAnsi="Footlight MT Light"/>
          <w:b w:val="0"/>
          <w:bCs w:val="0"/>
        </w:rPr>
        <w:t>yy</w:t>
      </w:r>
      <w:proofErr w:type="spellEnd"/>
      <w:r w:rsidR="009F77F7" w:rsidRPr="009F77F7">
        <w:rPr>
          <w:rFonts w:ascii="Footlight MT Light" w:hAnsi="Footlight MT Light"/>
          <w:b w:val="0"/>
          <w:bCs w:val="0"/>
        </w:rPr>
        <w:t xml:space="preserve">):  From:               </w:t>
      </w:r>
      <w:r w:rsidR="009F77F7">
        <w:rPr>
          <w:rFonts w:ascii="Footlight MT Light" w:hAnsi="Footlight MT Light"/>
          <w:b w:val="0"/>
          <w:bCs w:val="0"/>
        </w:rPr>
        <w:t xml:space="preserve">                    </w:t>
      </w:r>
      <w:r w:rsidR="009F77F7" w:rsidRPr="009F77F7">
        <w:rPr>
          <w:rFonts w:ascii="Footlight MT Light" w:hAnsi="Footlight MT Light"/>
          <w:b w:val="0"/>
          <w:bCs w:val="0"/>
        </w:rPr>
        <w:t>To:</w:t>
      </w:r>
    </w:p>
    <w:p w:rsidR="00BD5FF8" w:rsidRPr="009F77F7" w:rsidRDefault="00BD5FF8" w:rsidP="00E723BA">
      <w:pPr>
        <w:pStyle w:val="Heading1"/>
        <w:rPr>
          <w:rFonts w:ascii="Footlight MT Light" w:hAnsi="Footlight MT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2835"/>
        <w:gridCol w:w="3397"/>
        <w:gridCol w:w="2065"/>
        <w:gridCol w:w="3748"/>
      </w:tblGrid>
      <w:tr w:rsidR="0016228A" w:rsidTr="00D65AD2">
        <w:tc>
          <w:tcPr>
            <w:tcW w:w="2207" w:type="dxa"/>
          </w:tcPr>
          <w:p w:rsidR="00BD5FF8" w:rsidRPr="00762BF0" w:rsidRDefault="00BD5FF8" w:rsidP="00327889">
            <w:pPr>
              <w:rPr>
                <w:rFonts w:ascii="Footlight MT Light" w:hAnsi="Footlight MT Light"/>
                <w:b/>
                <w:bCs/>
              </w:rPr>
            </w:pPr>
            <w:r w:rsidRPr="00762BF0">
              <w:rPr>
                <w:rFonts w:ascii="Footlight MT Light" w:hAnsi="Footlight MT Light"/>
                <w:b/>
                <w:bCs/>
              </w:rPr>
              <w:t>POSITION</w:t>
            </w:r>
          </w:p>
        </w:tc>
        <w:tc>
          <w:tcPr>
            <w:tcW w:w="2835" w:type="dxa"/>
          </w:tcPr>
          <w:p w:rsidR="00BD5FF8" w:rsidRPr="00762BF0" w:rsidRDefault="00BD5FF8" w:rsidP="00327889">
            <w:pPr>
              <w:rPr>
                <w:rFonts w:ascii="Footlight MT Light" w:hAnsi="Footlight MT Light"/>
                <w:b/>
                <w:bCs/>
              </w:rPr>
            </w:pPr>
            <w:r w:rsidRPr="00762BF0">
              <w:rPr>
                <w:rFonts w:ascii="Footlight MT Light" w:hAnsi="Footlight MT Light"/>
                <w:b/>
                <w:bCs/>
              </w:rPr>
              <w:t>NAME</w:t>
            </w:r>
          </w:p>
        </w:tc>
        <w:tc>
          <w:tcPr>
            <w:tcW w:w="3397" w:type="dxa"/>
          </w:tcPr>
          <w:p w:rsidR="00BD5FF8" w:rsidRPr="00762BF0" w:rsidRDefault="00BD5FF8" w:rsidP="00327889">
            <w:pPr>
              <w:rPr>
                <w:rFonts w:ascii="Footlight MT Light" w:hAnsi="Footlight MT Light"/>
                <w:b/>
                <w:bCs/>
              </w:rPr>
            </w:pPr>
            <w:r w:rsidRPr="00762BF0">
              <w:rPr>
                <w:rFonts w:ascii="Footlight MT Light" w:hAnsi="Footlight MT Light"/>
                <w:b/>
                <w:bCs/>
              </w:rPr>
              <w:t>ADDRESS</w:t>
            </w:r>
          </w:p>
        </w:tc>
        <w:tc>
          <w:tcPr>
            <w:tcW w:w="2065" w:type="dxa"/>
          </w:tcPr>
          <w:p w:rsidR="00BD5FF8" w:rsidRPr="00762BF0" w:rsidRDefault="00BD5FF8" w:rsidP="00327889">
            <w:pPr>
              <w:rPr>
                <w:rFonts w:ascii="Footlight MT Light" w:hAnsi="Footlight MT Light"/>
                <w:b/>
                <w:bCs/>
              </w:rPr>
            </w:pPr>
            <w:r w:rsidRPr="00762BF0">
              <w:rPr>
                <w:rFonts w:ascii="Footlight MT Light" w:hAnsi="Footlight MT Light"/>
                <w:b/>
                <w:bCs/>
              </w:rPr>
              <w:t>PHONE</w:t>
            </w:r>
          </w:p>
        </w:tc>
        <w:tc>
          <w:tcPr>
            <w:tcW w:w="3748" w:type="dxa"/>
          </w:tcPr>
          <w:p w:rsidR="00BD5FF8" w:rsidRPr="00762BF0" w:rsidRDefault="00BD5FF8" w:rsidP="00327889">
            <w:pPr>
              <w:rPr>
                <w:rFonts w:ascii="Footlight MT Light" w:hAnsi="Footlight MT Light"/>
                <w:b/>
                <w:bCs/>
              </w:rPr>
            </w:pPr>
            <w:r w:rsidRPr="00762BF0">
              <w:rPr>
                <w:rFonts w:ascii="Footlight MT Light" w:hAnsi="Footlight MT Light"/>
                <w:b/>
                <w:bCs/>
              </w:rPr>
              <w:t>E-MAIL</w:t>
            </w:r>
          </w:p>
        </w:tc>
      </w:tr>
      <w:tr w:rsidR="0016228A" w:rsidTr="00D65AD2">
        <w:tc>
          <w:tcPr>
            <w:tcW w:w="2207" w:type="dxa"/>
          </w:tcPr>
          <w:p w:rsidR="00BD5FF8" w:rsidRDefault="00BD5FF8" w:rsidP="00327889">
            <w:pPr>
              <w:rPr>
                <w:sz w:val="28"/>
                <w:szCs w:val="28"/>
              </w:rPr>
            </w:pPr>
            <w:r w:rsidRPr="00344D7E">
              <w:rPr>
                <w:sz w:val="28"/>
                <w:szCs w:val="28"/>
              </w:rPr>
              <w:t>Spiritual Advisor</w:t>
            </w:r>
          </w:p>
          <w:p w:rsidR="00E97808" w:rsidRPr="00344D7E" w:rsidRDefault="00E97808" w:rsidP="003278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7617D" w:rsidRPr="00762BF0" w:rsidRDefault="00B7617D" w:rsidP="00B7617D">
            <w:pPr>
              <w:rPr>
                <w:rFonts w:ascii="Footlight MT Light" w:hAnsi="Footlight MT Light"/>
              </w:rPr>
            </w:pPr>
          </w:p>
        </w:tc>
        <w:tc>
          <w:tcPr>
            <w:tcW w:w="3397" w:type="dxa"/>
          </w:tcPr>
          <w:p w:rsidR="00700F32" w:rsidRPr="00762BF0" w:rsidRDefault="00700F32" w:rsidP="00505ECF">
            <w:pPr>
              <w:rPr>
                <w:rFonts w:ascii="Footlight MT Light" w:hAnsi="Footlight MT Light"/>
              </w:rPr>
            </w:pPr>
          </w:p>
        </w:tc>
        <w:tc>
          <w:tcPr>
            <w:tcW w:w="2065" w:type="dxa"/>
          </w:tcPr>
          <w:p w:rsidR="00BD5FF8" w:rsidRPr="00762BF0" w:rsidRDefault="00BD5FF8" w:rsidP="00E97808">
            <w:pPr>
              <w:rPr>
                <w:rFonts w:ascii="Footlight MT Light" w:hAnsi="Footlight MT Light"/>
              </w:rPr>
            </w:pPr>
          </w:p>
        </w:tc>
        <w:tc>
          <w:tcPr>
            <w:tcW w:w="3748" w:type="dxa"/>
          </w:tcPr>
          <w:p w:rsidR="00344D7E" w:rsidRPr="00762BF0" w:rsidRDefault="00344D7E" w:rsidP="00327889">
            <w:pPr>
              <w:rPr>
                <w:rFonts w:ascii="Footlight MT Light" w:hAnsi="Footlight MT Light"/>
              </w:rPr>
            </w:pPr>
          </w:p>
        </w:tc>
      </w:tr>
      <w:tr w:rsidR="0016228A" w:rsidRPr="0072504C" w:rsidTr="00D65AD2">
        <w:tc>
          <w:tcPr>
            <w:tcW w:w="2207" w:type="dxa"/>
          </w:tcPr>
          <w:p w:rsidR="00BD5FF8" w:rsidRDefault="00F76313" w:rsidP="0032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</w:t>
            </w:r>
          </w:p>
          <w:p w:rsidR="00E97808" w:rsidRDefault="00E97808" w:rsidP="00327889">
            <w:pPr>
              <w:rPr>
                <w:sz w:val="28"/>
                <w:szCs w:val="28"/>
              </w:rPr>
            </w:pPr>
          </w:p>
          <w:p w:rsidR="00F76313" w:rsidRPr="0072504C" w:rsidRDefault="00F76313" w:rsidP="003278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879E5" w:rsidRPr="0072504C" w:rsidRDefault="00C879E5" w:rsidP="00B7617D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3397" w:type="dxa"/>
          </w:tcPr>
          <w:p w:rsidR="008043ED" w:rsidRPr="0072504C" w:rsidRDefault="008043ED" w:rsidP="00327889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065" w:type="dxa"/>
          </w:tcPr>
          <w:p w:rsidR="00BD5FF8" w:rsidRPr="0072504C" w:rsidRDefault="00BD5FF8" w:rsidP="00327889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3748" w:type="dxa"/>
          </w:tcPr>
          <w:p w:rsidR="00DC4A02" w:rsidRPr="0072504C" w:rsidRDefault="008043ED" w:rsidP="00DC4A02">
            <w:pPr>
              <w:rPr>
                <w:rFonts w:ascii="Footlight MT Light" w:hAnsi="Footlight MT Light"/>
                <w:sz w:val="28"/>
                <w:szCs w:val="28"/>
              </w:rPr>
            </w:pPr>
            <w:r w:rsidRPr="0072504C">
              <w:rPr>
                <w:rFonts w:ascii="Footlight MT Light" w:hAnsi="Footlight MT Light"/>
                <w:sz w:val="28"/>
                <w:szCs w:val="28"/>
              </w:rPr>
              <w:t xml:space="preserve">  </w:t>
            </w:r>
          </w:p>
        </w:tc>
      </w:tr>
      <w:tr w:rsidR="00F76313" w:rsidRPr="0072504C" w:rsidTr="00D65AD2">
        <w:tc>
          <w:tcPr>
            <w:tcW w:w="2207" w:type="dxa"/>
          </w:tcPr>
          <w:p w:rsidR="00F76313" w:rsidRDefault="00F76313" w:rsidP="0032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President</w:t>
            </w:r>
          </w:p>
          <w:p w:rsidR="00F76313" w:rsidRDefault="00F76313" w:rsidP="00327889">
            <w:pPr>
              <w:rPr>
                <w:sz w:val="28"/>
                <w:szCs w:val="28"/>
              </w:rPr>
            </w:pPr>
          </w:p>
          <w:p w:rsidR="00F76313" w:rsidRPr="0072504C" w:rsidRDefault="00F76313" w:rsidP="003278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6313" w:rsidRPr="0072504C" w:rsidRDefault="00F76313" w:rsidP="00CC025C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F76313" w:rsidRPr="0072504C" w:rsidRDefault="00F76313" w:rsidP="00327889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F76313" w:rsidRPr="0072504C" w:rsidRDefault="00F76313" w:rsidP="0016228A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F76313" w:rsidRDefault="00F76313" w:rsidP="008043ED"/>
        </w:tc>
      </w:tr>
      <w:tr w:rsidR="0016228A" w:rsidRPr="0072504C" w:rsidTr="00D65AD2">
        <w:tc>
          <w:tcPr>
            <w:tcW w:w="2207" w:type="dxa"/>
          </w:tcPr>
          <w:p w:rsidR="00BD5FF8" w:rsidRDefault="00BD5FF8" w:rsidP="00327889">
            <w:pPr>
              <w:rPr>
                <w:sz w:val="28"/>
                <w:szCs w:val="28"/>
              </w:rPr>
            </w:pPr>
            <w:r w:rsidRPr="0072504C">
              <w:rPr>
                <w:sz w:val="28"/>
                <w:szCs w:val="28"/>
              </w:rPr>
              <w:t>Treasurer</w:t>
            </w:r>
          </w:p>
          <w:p w:rsidR="00F76313" w:rsidRDefault="00F76313" w:rsidP="00327889">
            <w:pPr>
              <w:rPr>
                <w:sz w:val="28"/>
                <w:szCs w:val="28"/>
              </w:rPr>
            </w:pPr>
          </w:p>
          <w:p w:rsidR="00F76313" w:rsidRPr="0072504C" w:rsidRDefault="00F76313" w:rsidP="003278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879E5" w:rsidRPr="0072504C" w:rsidRDefault="008043ED" w:rsidP="00CC025C">
            <w:pPr>
              <w:rPr>
                <w:sz w:val="28"/>
                <w:szCs w:val="28"/>
              </w:rPr>
            </w:pPr>
            <w:r w:rsidRPr="0072504C">
              <w:rPr>
                <w:sz w:val="28"/>
                <w:szCs w:val="28"/>
              </w:rPr>
              <w:t xml:space="preserve"> </w:t>
            </w:r>
          </w:p>
          <w:p w:rsidR="008043ED" w:rsidRPr="0072504C" w:rsidRDefault="008043ED" w:rsidP="00CC025C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3397" w:type="dxa"/>
          </w:tcPr>
          <w:p w:rsidR="00700F32" w:rsidRPr="0072504C" w:rsidRDefault="008043ED" w:rsidP="00327889">
            <w:pPr>
              <w:rPr>
                <w:sz w:val="28"/>
                <w:szCs w:val="28"/>
              </w:rPr>
            </w:pPr>
            <w:r w:rsidRPr="007250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:rsidR="00BD5FF8" w:rsidRPr="0072504C" w:rsidRDefault="008043ED" w:rsidP="0016228A">
            <w:pPr>
              <w:rPr>
                <w:sz w:val="28"/>
                <w:szCs w:val="28"/>
              </w:rPr>
            </w:pPr>
            <w:r w:rsidRPr="007250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8" w:type="dxa"/>
          </w:tcPr>
          <w:p w:rsidR="00CC025C" w:rsidRPr="0072504C" w:rsidRDefault="00D1588F" w:rsidP="008043ED">
            <w:pPr>
              <w:rPr>
                <w:rFonts w:ascii="Footlight MT Light" w:hAnsi="Footlight MT Light"/>
                <w:sz w:val="28"/>
                <w:szCs w:val="28"/>
              </w:rPr>
            </w:pPr>
            <w:hyperlink r:id="rId5" w:history="1"/>
            <w:r w:rsidR="008043ED" w:rsidRPr="0072504C">
              <w:rPr>
                <w:rStyle w:val="Hyperlink"/>
                <w:sz w:val="28"/>
                <w:szCs w:val="28"/>
              </w:rPr>
              <w:t xml:space="preserve"> </w:t>
            </w:r>
          </w:p>
        </w:tc>
      </w:tr>
      <w:tr w:rsidR="005428A2" w:rsidRPr="0072504C" w:rsidTr="00D65AD2">
        <w:tc>
          <w:tcPr>
            <w:tcW w:w="2207" w:type="dxa"/>
          </w:tcPr>
          <w:p w:rsidR="005428A2" w:rsidRDefault="005428A2" w:rsidP="00327889">
            <w:pPr>
              <w:rPr>
                <w:sz w:val="28"/>
                <w:szCs w:val="28"/>
              </w:rPr>
            </w:pPr>
            <w:r w:rsidRPr="0072504C">
              <w:rPr>
                <w:sz w:val="28"/>
                <w:szCs w:val="28"/>
              </w:rPr>
              <w:t>Secretary</w:t>
            </w:r>
          </w:p>
          <w:p w:rsidR="008043ED" w:rsidRDefault="008043ED" w:rsidP="00327889">
            <w:pPr>
              <w:rPr>
                <w:sz w:val="28"/>
                <w:szCs w:val="28"/>
              </w:rPr>
            </w:pPr>
          </w:p>
          <w:p w:rsidR="00F76313" w:rsidRPr="0072504C" w:rsidRDefault="00F76313" w:rsidP="003278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428A2" w:rsidRPr="0072504C" w:rsidRDefault="005428A2" w:rsidP="007379F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3397" w:type="dxa"/>
          </w:tcPr>
          <w:p w:rsidR="005428A2" w:rsidRPr="0072504C" w:rsidRDefault="005428A2" w:rsidP="007379F2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5428A2" w:rsidRPr="0072504C" w:rsidRDefault="005428A2" w:rsidP="00327889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5428A2" w:rsidRPr="0072504C" w:rsidRDefault="005428A2" w:rsidP="008043ED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8043ED" w:rsidRPr="0072504C" w:rsidTr="00D65AD2">
        <w:trPr>
          <w:cantSplit/>
          <w:trHeight w:val="535"/>
        </w:trPr>
        <w:tc>
          <w:tcPr>
            <w:tcW w:w="2207" w:type="dxa"/>
            <w:tcBorders>
              <w:bottom w:val="single" w:sz="4" w:space="0" w:color="auto"/>
            </w:tcBorders>
          </w:tcPr>
          <w:p w:rsidR="008043ED" w:rsidRDefault="00F76313" w:rsidP="00F7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Faith Chair </w:t>
            </w:r>
          </w:p>
          <w:p w:rsidR="00F76313" w:rsidRDefault="00F76313" w:rsidP="00F76313">
            <w:pPr>
              <w:rPr>
                <w:sz w:val="28"/>
                <w:szCs w:val="28"/>
              </w:rPr>
            </w:pPr>
          </w:p>
          <w:p w:rsidR="00F76313" w:rsidRPr="0072504C" w:rsidRDefault="00F76313" w:rsidP="00F7631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43ED" w:rsidRPr="0072504C" w:rsidRDefault="008043ED" w:rsidP="001B2934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8043ED" w:rsidRPr="0072504C" w:rsidRDefault="008043ED" w:rsidP="001B2934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8043ED" w:rsidRPr="0072504C" w:rsidRDefault="008043ED" w:rsidP="001B2934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8043ED" w:rsidRPr="0072504C" w:rsidRDefault="008043ED" w:rsidP="001B2934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F76313" w:rsidRPr="0072504C" w:rsidTr="00D65AD2">
        <w:trPr>
          <w:cantSplit/>
          <w:trHeight w:val="535"/>
        </w:trPr>
        <w:tc>
          <w:tcPr>
            <w:tcW w:w="2207" w:type="dxa"/>
            <w:tcBorders>
              <w:bottom w:val="single" w:sz="4" w:space="0" w:color="auto"/>
            </w:tcBorders>
          </w:tcPr>
          <w:p w:rsidR="00F76313" w:rsidRDefault="00F76313" w:rsidP="00F7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 Chair</w:t>
            </w:r>
          </w:p>
          <w:p w:rsidR="00F76313" w:rsidRDefault="00F76313" w:rsidP="00F76313">
            <w:pPr>
              <w:rPr>
                <w:sz w:val="28"/>
                <w:szCs w:val="28"/>
              </w:rPr>
            </w:pPr>
          </w:p>
          <w:p w:rsidR="00F76313" w:rsidRDefault="00F76313" w:rsidP="00F7631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6313" w:rsidRPr="0072504C" w:rsidRDefault="00F76313" w:rsidP="001B2934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F76313" w:rsidRPr="0072504C" w:rsidRDefault="00F76313" w:rsidP="001B2934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F76313" w:rsidRPr="0072504C" w:rsidRDefault="00F76313" w:rsidP="001B2934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F76313" w:rsidRPr="0072504C" w:rsidRDefault="00F76313" w:rsidP="001B2934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F76313" w:rsidRPr="0072504C" w:rsidTr="00D65AD2">
        <w:trPr>
          <w:cantSplit/>
          <w:trHeight w:val="535"/>
        </w:trPr>
        <w:tc>
          <w:tcPr>
            <w:tcW w:w="2207" w:type="dxa"/>
            <w:tcBorders>
              <w:bottom w:val="single" w:sz="4" w:space="0" w:color="auto"/>
            </w:tcBorders>
          </w:tcPr>
          <w:p w:rsidR="00F76313" w:rsidRDefault="00F76313" w:rsidP="00F7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Justice Chair</w:t>
            </w:r>
          </w:p>
          <w:p w:rsidR="00F76313" w:rsidRDefault="00F76313" w:rsidP="00F7631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6313" w:rsidRPr="0072504C" w:rsidRDefault="00F76313" w:rsidP="001B2934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F76313" w:rsidRPr="0072504C" w:rsidRDefault="00F76313" w:rsidP="001B2934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F76313" w:rsidRPr="0072504C" w:rsidRDefault="00F76313" w:rsidP="001B2934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F76313" w:rsidRPr="0072504C" w:rsidRDefault="00F76313" w:rsidP="001B2934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8043ED" w:rsidRPr="0072504C" w:rsidTr="00D65AD2">
        <w:trPr>
          <w:cantSplit/>
          <w:trHeight w:val="535"/>
        </w:trPr>
        <w:tc>
          <w:tcPr>
            <w:tcW w:w="2207" w:type="dxa"/>
            <w:tcBorders>
              <w:bottom w:val="single" w:sz="4" w:space="0" w:color="auto"/>
            </w:tcBorders>
          </w:tcPr>
          <w:p w:rsidR="008043ED" w:rsidRDefault="00F76313" w:rsidP="0032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Historian/Past </w:t>
            </w:r>
          </w:p>
          <w:p w:rsidR="00E97808" w:rsidRDefault="00F76313" w:rsidP="00F76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</w:t>
            </w:r>
          </w:p>
          <w:p w:rsidR="00F76313" w:rsidRPr="0072504C" w:rsidRDefault="00F76313" w:rsidP="00F7631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43ED" w:rsidRPr="0072504C" w:rsidRDefault="008043ED" w:rsidP="00E97808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8043ED" w:rsidRPr="0072504C" w:rsidRDefault="008043ED" w:rsidP="001B2934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8043ED" w:rsidRPr="0072504C" w:rsidRDefault="008043ED" w:rsidP="001B2934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8043ED" w:rsidRPr="0072504C" w:rsidRDefault="008043ED" w:rsidP="001B2934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:rsidR="00BD5FF8" w:rsidRPr="00344D7E" w:rsidRDefault="00B26FE7" w:rsidP="00BD5FF8">
      <w:pPr>
        <w:rPr>
          <w:sz w:val="28"/>
          <w:szCs w:val="28"/>
        </w:rPr>
      </w:pPr>
      <w:r w:rsidRPr="00344D7E">
        <w:rPr>
          <w:sz w:val="28"/>
          <w:szCs w:val="28"/>
        </w:rPr>
        <w:t xml:space="preserve">In case of changes to any of the information above; </w:t>
      </w:r>
      <w:r w:rsidR="004C75D4">
        <w:rPr>
          <w:sz w:val="28"/>
          <w:szCs w:val="28"/>
        </w:rPr>
        <w:t>P</w:t>
      </w:r>
      <w:r w:rsidR="00E97808">
        <w:rPr>
          <w:sz w:val="28"/>
          <w:szCs w:val="28"/>
        </w:rPr>
        <w:t xml:space="preserve">lease notify the </w:t>
      </w:r>
      <w:r w:rsidR="00F76313">
        <w:rPr>
          <w:sz w:val="28"/>
          <w:szCs w:val="28"/>
        </w:rPr>
        <w:t>Regional Chair</w:t>
      </w:r>
      <w:r w:rsidRPr="00344D7E">
        <w:rPr>
          <w:sz w:val="28"/>
          <w:szCs w:val="28"/>
        </w:rPr>
        <w:t>.</w:t>
      </w:r>
    </w:p>
    <w:p w:rsidR="004D0C29" w:rsidRPr="00344D7E" w:rsidRDefault="00F35F4B">
      <w:pPr>
        <w:rPr>
          <w:sz w:val="28"/>
          <w:szCs w:val="28"/>
        </w:rPr>
      </w:pPr>
      <w:r w:rsidRPr="00344D7E">
        <w:rPr>
          <w:sz w:val="28"/>
          <w:szCs w:val="28"/>
        </w:rPr>
        <w:t xml:space="preserve">Please STAR (*) Changes.  </w:t>
      </w:r>
      <w:r w:rsidR="00E97808">
        <w:rPr>
          <w:sz w:val="28"/>
          <w:szCs w:val="28"/>
        </w:rPr>
        <w:t xml:space="preserve">  </w:t>
      </w:r>
      <w:r w:rsidR="00D1588F">
        <w:rPr>
          <w:sz w:val="28"/>
          <w:szCs w:val="28"/>
        </w:rPr>
        <w:t>Thank you.</w:t>
      </w:r>
      <w:r w:rsidR="00E97808">
        <w:rPr>
          <w:sz w:val="28"/>
          <w:szCs w:val="28"/>
        </w:rPr>
        <w:t xml:space="preserve">                                                             </w:t>
      </w:r>
      <w:r w:rsidR="008043ED">
        <w:rPr>
          <w:sz w:val="28"/>
          <w:szCs w:val="28"/>
        </w:rPr>
        <w:t xml:space="preserve">Revised Date: </w:t>
      </w:r>
      <w:r w:rsidR="00D1588F">
        <w:rPr>
          <w:sz w:val="28"/>
          <w:szCs w:val="28"/>
        </w:rPr>
        <w:t>_________________________</w:t>
      </w:r>
      <w:bookmarkStart w:id="0" w:name="_GoBack"/>
      <w:bookmarkEnd w:id="0"/>
    </w:p>
    <w:sectPr w:rsidR="004D0C29" w:rsidRPr="00344D7E" w:rsidSect="00DD5388">
      <w:pgSz w:w="15840" w:h="12240" w:orient="landscape" w:code="1"/>
      <w:pgMar w:top="719" w:right="902" w:bottom="54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F8"/>
    <w:rsid w:val="00023A3D"/>
    <w:rsid w:val="000373E9"/>
    <w:rsid w:val="00082297"/>
    <w:rsid w:val="000C1E18"/>
    <w:rsid w:val="00155A6D"/>
    <w:rsid w:val="0016228A"/>
    <w:rsid w:val="001707A3"/>
    <w:rsid w:val="001F210F"/>
    <w:rsid w:val="0022265A"/>
    <w:rsid w:val="00226A25"/>
    <w:rsid w:val="002A5EF9"/>
    <w:rsid w:val="003166AD"/>
    <w:rsid w:val="00327889"/>
    <w:rsid w:val="00344D7E"/>
    <w:rsid w:val="00487C90"/>
    <w:rsid w:val="004C75D4"/>
    <w:rsid w:val="004D0C29"/>
    <w:rsid w:val="00505ECF"/>
    <w:rsid w:val="005428A2"/>
    <w:rsid w:val="00547D9B"/>
    <w:rsid w:val="00566191"/>
    <w:rsid w:val="00635CF3"/>
    <w:rsid w:val="00686B8A"/>
    <w:rsid w:val="00700F32"/>
    <w:rsid w:val="0071190D"/>
    <w:rsid w:val="0072504C"/>
    <w:rsid w:val="00743A8A"/>
    <w:rsid w:val="00762BF0"/>
    <w:rsid w:val="007F03F9"/>
    <w:rsid w:val="0080437B"/>
    <w:rsid w:val="008043ED"/>
    <w:rsid w:val="00833D97"/>
    <w:rsid w:val="008B5424"/>
    <w:rsid w:val="009A5EAB"/>
    <w:rsid w:val="009D06AE"/>
    <w:rsid w:val="009F77F7"/>
    <w:rsid w:val="00B26FE7"/>
    <w:rsid w:val="00B57E88"/>
    <w:rsid w:val="00B7617D"/>
    <w:rsid w:val="00B83C79"/>
    <w:rsid w:val="00BD5FF8"/>
    <w:rsid w:val="00C11FB6"/>
    <w:rsid w:val="00C25119"/>
    <w:rsid w:val="00C879E5"/>
    <w:rsid w:val="00CC025C"/>
    <w:rsid w:val="00CC352A"/>
    <w:rsid w:val="00D1588F"/>
    <w:rsid w:val="00D65AD2"/>
    <w:rsid w:val="00D70AE9"/>
    <w:rsid w:val="00DC4A02"/>
    <w:rsid w:val="00DD5388"/>
    <w:rsid w:val="00E416C4"/>
    <w:rsid w:val="00E632D4"/>
    <w:rsid w:val="00E723BA"/>
    <w:rsid w:val="00E72404"/>
    <w:rsid w:val="00E80A86"/>
    <w:rsid w:val="00E97808"/>
    <w:rsid w:val="00EC14AA"/>
    <w:rsid w:val="00F12993"/>
    <w:rsid w:val="00F35F4B"/>
    <w:rsid w:val="00F76313"/>
    <w:rsid w:val="00FC286B"/>
    <w:rsid w:val="00FE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F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5FF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5F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2A5E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E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3E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F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5FF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5F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2A5E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E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3E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nsomefletch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Catholic Women’s League    Toronto Archdiocesan Council   PARISH INFORMATION SHEET</vt:lpstr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Catholic Women’s League    Toronto Archdiocesan Council   PARISH INFORMATION SHEET</dc:title>
  <dc:creator>Florida</dc:creator>
  <cp:lastModifiedBy>Luvac</cp:lastModifiedBy>
  <cp:revision>4</cp:revision>
  <cp:lastPrinted>2021-03-26T15:48:00Z</cp:lastPrinted>
  <dcterms:created xsi:type="dcterms:W3CDTF">2023-02-02T00:20:00Z</dcterms:created>
  <dcterms:modified xsi:type="dcterms:W3CDTF">2023-02-02T00:21:00Z</dcterms:modified>
</cp:coreProperties>
</file>